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9871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057D6414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66E28E4C" w14:textId="0CD5E9F7" w:rsidR="0016064E" w:rsidRPr="007F309A" w:rsidRDefault="003D196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7F309A">
        <w:rPr>
          <w:rFonts w:ascii="Times New Roman" w:hAnsi="Times New Roman"/>
          <w:b/>
          <w:bCs/>
          <w:u w:val="single"/>
        </w:rPr>
        <w:t>Helyiségek listája</w:t>
      </w:r>
    </w:p>
    <w:p w14:paraId="35951F65" w14:textId="77777777" w:rsidR="007F309A" w:rsidRPr="007F309A" w:rsidRDefault="007F309A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  <w:u w:val="single"/>
        </w:rPr>
      </w:pPr>
    </w:p>
    <w:p w14:paraId="2DB68134" w14:textId="77777777" w:rsidR="00352602" w:rsidRPr="007F309A" w:rsidRDefault="0035260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</w:p>
    <w:tbl>
      <w:tblPr>
        <w:tblStyle w:val="Rcsostblzat"/>
        <w:tblW w:w="9923" w:type="dxa"/>
        <w:tblInd w:w="-289" w:type="dxa"/>
        <w:tblLook w:val="04A0" w:firstRow="1" w:lastRow="0" w:firstColumn="1" w:lastColumn="0" w:noHBand="0" w:noVBand="1"/>
      </w:tblPr>
      <w:tblGrid>
        <w:gridCol w:w="993"/>
        <w:gridCol w:w="1441"/>
        <w:gridCol w:w="3379"/>
        <w:gridCol w:w="1701"/>
        <w:gridCol w:w="2409"/>
      </w:tblGrid>
      <w:tr w:rsidR="00232698" w:rsidRPr="00911A55" w14:paraId="7A25EB8F" w14:textId="1964191A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232698" w:rsidRPr="00911A55" w:rsidRDefault="00232698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Hlk188952880"/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Sorszám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Helyrajzi szám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Cím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Elhelyezkedés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232698" w:rsidRPr="00911A55" w:rsidRDefault="00232698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Alapterület </w:t>
            </w:r>
          </w:p>
          <w:p w14:paraId="27F842C3" w14:textId="704889CE" w:rsidR="00232698" w:rsidRPr="00911A55" w:rsidRDefault="00232698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(m</w:t>
            </w:r>
            <w:r w:rsidRPr="00911A55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</w:t>
            </w: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670333" w:rsidRPr="00911A55" w14:paraId="39DF042D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87D38" w14:textId="2CAAAB0D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B652" w14:textId="2013B411" w:rsidR="00670333" w:rsidRPr="00A95132" w:rsidRDefault="0046529F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32855/0/A/4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72DB4" w14:textId="452CD39B" w:rsidR="00670333" w:rsidRPr="00A95132" w:rsidRDefault="00C409B3" w:rsidP="009246DA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5F2775">
              <w:rPr>
                <w:rFonts w:ascii="Times New Roman" w:hAnsi="Times New Roman"/>
                <w:lang w:val="x-none"/>
              </w:rPr>
              <w:t>1076 Budapest, Thököly út 17.</w:t>
            </w:r>
            <w:r>
              <w:rPr>
                <w:rFonts w:ascii="Times New Roman" w:hAnsi="Times New Roman"/>
                <w:lang w:val="x-none"/>
              </w:rPr>
              <w:t xml:space="preserve"> </w:t>
            </w:r>
            <w:r w:rsidRPr="009E1737">
              <w:rPr>
                <w:rFonts w:ascii="Times New Roman" w:hAnsi="Times New Roman"/>
                <w:lang w:val="x-none"/>
              </w:rPr>
              <w:t>FÖLDSZINT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0F190" w14:textId="0ECD0BE6" w:rsidR="00670333" w:rsidRPr="00A95132" w:rsidRDefault="00C409B3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utcai földszint + galéria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FEA5E" w14:textId="00B69863" w:rsidR="00670333" w:rsidRPr="00A95132" w:rsidRDefault="0017208B" w:rsidP="0017208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14448E">
              <w:rPr>
                <w:rFonts w:ascii="Times New Roman" w:hAnsi="Times New Roman"/>
                <w:color w:val="000000"/>
              </w:rPr>
              <w:t>A felmért terület eltér a tulajdoni lapon szereplő területtől</w:t>
            </w:r>
            <w:r>
              <w:rPr>
                <w:rFonts w:ascii="Times New Roman" w:hAnsi="Times New Roman"/>
                <w:color w:val="000000"/>
              </w:rPr>
              <w:br/>
            </w:r>
            <w:r w:rsidR="001A4109" w:rsidRPr="0017208B">
              <w:rPr>
                <w:rFonts w:ascii="Times New Roman" w:hAnsi="Times New Roman"/>
                <w:b/>
                <w:bCs/>
                <w:color w:val="000000"/>
              </w:rPr>
              <w:t>20 + 1</w:t>
            </w:r>
            <w:r w:rsidR="000C2237" w:rsidRPr="0017208B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</w:tr>
      <w:tr w:rsidR="00670333" w:rsidRPr="00911A55" w14:paraId="0A99049E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97912" w14:textId="46B99FA0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6415" w14:textId="53003F08" w:rsidR="00670333" w:rsidRPr="00A95132" w:rsidRDefault="009A0747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A95132">
              <w:rPr>
                <w:rFonts w:ascii="Times New Roman" w:hAnsi="Times New Roman"/>
                <w:color w:val="000000"/>
              </w:rPr>
              <w:t>32945/0/A/2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A4A7B" w14:textId="3D90FEFF" w:rsidR="00670333" w:rsidRPr="00A95132" w:rsidRDefault="00CB0492" w:rsidP="009246DA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A95132">
              <w:rPr>
                <w:rFonts w:ascii="Times New Roman" w:hAnsi="Times New Roman"/>
                <w:color w:val="000000"/>
              </w:rPr>
              <w:t>1076 Budapest, Verseny utca 4.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17994">
              <w:rPr>
                <w:rFonts w:ascii="Times New Roman" w:hAnsi="Times New Roman"/>
                <w:color w:val="000000"/>
              </w:rPr>
              <w:t>PINCESZINT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803C9" w14:textId="7E10A40B" w:rsidR="00670333" w:rsidRPr="00A95132" w:rsidRDefault="007406F5" w:rsidP="005E7170">
            <w:pPr>
              <w:pStyle w:val="Nincstrkz"/>
              <w:jc w:val="center"/>
              <w:rPr>
                <w:rFonts w:ascii="Times New Roman" w:hAnsi="Times New Roman"/>
                <w:color w:val="000000"/>
              </w:rPr>
            </w:pPr>
            <w:r w:rsidRPr="00B8593B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0B36" w14:textId="139AEB92" w:rsidR="00670333" w:rsidRPr="007406F5" w:rsidRDefault="007406F5" w:rsidP="009246D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7406F5">
              <w:rPr>
                <w:rFonts w:ascii="Times New Roman" w:hAnsi="Times New Roman"/>
                <w:color w:val="000000"/>
              </w:rPr>
              <w:t>131</w:t>
            </w:r>
          </w:p>
        </w:tc>
      </w:tr>
      <w:tr w:rsidR="00670333" w:rsidRPr="00911A55" w14:paraId="10D1B672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422EB" w14:textId="22B1CBA5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455F" w14:textId="4590DDCF" w:rsidR="00670333" w:rsidRPr="00A95132" w:rsidRDefault="00E173DD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33022/0/A/3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E2999" w14:textId="0941E77A" w:rsidR="00670333" w:rsidRPr="00A95132" w:rsidRDefault="00757BEA" w:rsidP="009246DA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E81AFF">
              <w:rPr>
                <w:rFonts w:ascii="Times New Roman" w:hAnsi="Times New Roman"/>
                <w:lang w:val="x-none"/>
              </w:rPr>
              <w:t>1076 Budapest, Thököly út 30.</w:t>
            </w:r>
            <w:r>
              <w:rPr>
                <w:rFonts w:ascii="Times New Roman" w:hAnsi="Times New Roman"/>
                <w:lang w:val="x-none"/>
              </w:rPr>
              <w:t xml:space="preserve"> </w:t>
            </w:r>
            <w:r w:rsidRPr="00A84BC1">
              <w:rPr>
                <w:rFonts w:ascii="Times New Roman" w:hAnsi="Times New Roman"/>
                <w:lang w:val="x-none"/>
              </w:rPr>
              <w:t>FSZ./Ü-2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EB57E" w14:textId="24B4EDFA" w:rsidR="00670333" w:rsidRPr="00A95132" w:rsidRDefault="005131A3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E81AFF">
              <w:rPr>
                <w:rFonts w:ascii="Times New Roman" w:hAnsi="Times New Roman"/>
                <w:color w:val="000000"/>
              </w:rPr>
              <w:t>utcai földszint + galéria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54D41" w14:textId="423B4A6E" w:rsidR="00670333" w:rsidRPr="00A95132" w:rsidRDefault="00EF249D" w:rsidP="009246D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A tulajdoni lap nem tartalmazza a galéria területét</w:t>
            </w:r>
            <w:r>
              <w:rPr>
                <w:rFonts w:ascii="Times New Roman" w:hAnsi="Times New Roman"/>
                <w:color w:val="000000"/>
              </w:rPr>
              <w:br/>
            </w:r>
            <w:r w:rsidRPr="00A84BC1">
              <w:rPr>
                <w:rFonts w:ascii="Times New Roman" w:hAnsi="Times New Roman"/>
                <w:b/>
                <w:bCs/>
                <w:color w:val="000000"/>
              </w:rPr>
              <w:t xml:space="preserve">22 + </w:t>
            </w: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</w:tr>
      <w:bookmarkEnd w:id="0"/>
      <w:tr w:rsidR="00232698" w:rsidRPr="00911A55" w14:paraId="06EFD77A" w14:textId="15E5F862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3461A" w14:textId="7E79F296" w:rsidR="00232698" w:rsidRPr="00911A55" w:rsidRDefault="00670333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232698" w:rsidRPr="00911A5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3CE" w14:textId="39441009" w:rsidR="00232698" w:rsidRPr="00A95132" w:rsidRDefault="00D41A46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33187/0/A/3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12FF1" w14:textId="16CC856E" w:rsidR="00232698" w:rsidRPr="00A95132" w:rsidRDefault="00B70950" w:rsidP="009246DA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642FC4">
              <w:rPr>
                <w:rFonts w:ascii="Times New Roman" w:hAnsi="Times New Roman"/>
                <w:color w:val="000000"/>
              </w:rPr>
              <w:t>1078 Budapest, Hernád utca 27.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862DD">
              <w:rPr>
                <w:rFonts w:ascii="Times New Roman" w:hAnsi="Times New Roman"/>
                <w:color w:val="000000"/>
              </w:rPr>
              <w:t>FSZ./1A</w:t>
            </w:r>
            <w:r>
              <w:rPr>
                <w:rFonts w:ascii="Times New Roman" w:hAnsi="Times New Roman"/>
                <w:color w:val="000000"/>
              </w:rPr>
              <w:t xml:space="preserve">; </w:t>
            </w:r>
            <w:r w:rsidRPr="00F46F06">
              <w:rPr>
                <w:rFonts w:ascii="Times New Roman" w:hAnsi="Times New Roman"/>
                <w:color w:val="000000"/>
              </w:rPr>
              <w:t>FSZ./Ü-1</w:t>
            </w:r>
            <w:r>
              <w:rPr>
                <w:rFonts w:ascii="Times New Roman" w:hAnsi="Times New Roman"/>
                <w:color w:val="000000"/>
              </w:rPr>
              <w:t xml:space="preserve"> (a tulajdoni lapon a helyiség elhelyezkedését illetően két megnevezés van)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8FCAD" w14:textId="4F978138" w:rsidR="00232698" w:rsidRPr="00A95132" w:rsidRDefault="00B83B23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642FC4">
              <w:rPr>
                <w:rFonts w:ascii="Times New Roman" w:hAnsi="Times New Roman"/>
                <w:color w:val="000000"/>
              </w:rPr>
              <w:t>utcai földszint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267AB" w14:textId="77B09CD5" w:rsidR="00232698" w:rsidRPr="008F1C7D" w:rsidRDefault="0032103C" w:rsidP="009246D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FA6870">
              <w:rPr>
                <w:rFonts w:ascii="Times New Roman" w:hAnsi="Times New Roman"/>
                <w:color w:val="000000"/>
              </w:rPr>
              <w:t>32</w:t>
            </w:r>
          </w:p>
        </w:tc>
      </w:tr>
      <w:tr w:rsidR="00232698" w:rsidRPr="00911A55" w14:paraId="732C76B1" w14:textId="7C075DC5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4F87" w14:textId="1F47CA23" w:rsidR="00232698" w:rsidRPr="00911A55" w:rsidRDefault="00670333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232698" w:rsidRPr="00911A5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A74A" w14:textId="7AE5825B" w:rsidR="00232698" w:rsidRPr="00A95132" w:rsidRDefault="00B97C18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637C64">
              <w:rPr>
                <w:rFonts w:ascii="Times New Roman" w:hAnsi="Times New Roman"/>
                <w:color w:val="000000"/>
              </w:rPr>
              <w:t>33269/0/A/2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9308" w14:textId="3834593E" w:rsidR="00232698" w:rsidRPr="00A95132" w:rsidRDefault="0097016D" w:rsidP="009246DA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637C64">
              <w:rPr>
                <w:rFonts w:ascii="Times New Roman" w:hAnsi="Times New Roman"/>
                <w:lang w:val="x-none"/>
              </w:rPr>
              <w:t>1078 Budapest, Hernád utca 35.</w:t>
            </w:r>
            <w:r>
              <w:rPr>
                <w:rFonts w:ascii="Times New Roman" w:hAnsi="Times New Roman"/>
                <w:lang w:val="x-none"/>
              </w:rPr>
              <w:t xml:space="preserve"> </w:t>
            </w:r>
            <w:r>
              <w:t xml:space="preserve"> </w:t>
            </w:r>
            <w:r w:rsidRPr="00ED3C38">
              <w:rPr>
                <w:rFonts w:ascii="Times New Roman" w:hAnsi="Times New Roman"/>
                <w:lang w:val="x-none"/>
              </w:rPr>
              <w:t>PINCESZINT/2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A68E2" w14:textId="2ACA679A" w:rsidR="00232698" w:rsidRPr="00A95132" w:rsidRDefault="00D531E7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3545BF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66ACF" w14:textId="6256A714" w:rsidR="00232698" w:rsidRPr="00FA6870" w:rsidRDefault="000512CE" w:rsidP="009246D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3545BF">
              <w:rPr>
                <w:rFonts w:ascii="Times New Roman" w:hAnsi="Times New Roman"/>
                <w:color w:val="000000"/>
              </w:rPr>
              <w:t>86</w:t>
            </w:r>
          </w:p>
        </w:tc>
      </w:tr>
      <w:tr w:rsidR="00232698" w:rsidRPr="00911A55" w14:paraId="1137AB8E" w14:textId="061BCCC2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CB2FF" w14:textId="3D1FB745" w:rsidR="00232698" w:rsidRPr="00911A55" w:rsidRDefault="00232698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248" w14:textId="27A82E06" w:rsidR="00232698" w:rsidRPr="00A95132" w:rsidRDefault="00181569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A95132">
              <w:rPr>
                <w:rFonts w:ascii="Times New Roman" w:hAnsi="Times New Roman"/>
                <w:color w:val="000000"/>
              </w:rPr>
              <w:t>33347/0/A/2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1CCFD" w14:textId="6F331DFF" w:rsidR="00232698" w:rsidRPr="00A95132" w:rsidRDefault="00735A25" w:rsidP="009246DA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A919C3">
              <w:rPr>
                <w:rFonts w:ascii="Times New Roman" w:hAnsi="Times New Roman"/>
                <w:color w:val="000000"/>
              </w:rPr>
              <w:t>1071 Budapest, Dembinszky utca 43.</w:t>
            </w:r>
            <w:r w:rsidR="007A4BF3">
              <w:rPr>
                <w:rFonts w:ascii="Times New Roman" w:hAnsi="Times New Roman"/>
                <w:color w:val="000000"/>
              </w:rPr>
              <w:t xml:space="preserve"> </w:t>
            </w:r>
            <w:r w:rsidR="007A4BF3" w:rsidRPr="007A4BF3">
              <w:rPr>
                <w:rFonts w:ascii="Times New Roman" w:hAnsi="Times New Roman"/>
                <w:color w:val="000000"/>
              </w:rPr>
              <w:t>PINCESZINT/P-2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1CEAA" w14:textId="6E1D4522" w:rsidR="00232698" w:rsidRPr="00A95132" w:rsidRDefault="007156FB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8F1C7D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237E8" w14:textId="28D89904" w:rsidR="00232698" w:rsidRPr="00FA6870" w:rsidRDefault="000A0FCC" w:rsidP="00FA6870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8F1C7D">
              <w:rPr>
                <w:rFonts w:ascii="Times New Roman" w:hAnsi="Times New Roman"/>
                <w:color w:val="000000"/>
              </w:rPr>
              <w:t>46</w:t>
            </w:r>
          </w:p>
        </w:tc>
      </w:tr>
      <w:tr w:rsidR="00670333" w:rsidRPr="00911A55" w14:paraId="1EAE453C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65B0" w14:textId="664B7A5B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D427" w14:textId="3997F591" w:rsidR="00670333" w:rsidRPr="00A95132" w:rsidRDefault="0084191B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84191B">
              <w:rPr>
                <w:rFonts w:ascii="Times New Roman" w:hAnsi="Times New Roman"/>
                <w:color w:val="000000"/>
              </w:rPr>
              <w:t>33395/0/A/1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18D06" w14:textId="007BD478" w:rsidR="00670333" w:rsidRPr="00A95132" w:rsidRDefault="00F63018" w:rsidP="009246DA">
            <w:pPr>
              <w:pStyle w:val="Nincstrkz"/>
              <w:ind w:left="-49"/>
              <w:rPr>
                <w:rFonts w:ascii="Times New Roman" w:hAnsi="Times New Roman"/>
                <w:lang w:val="x-none"/>
              </w:rPr>
            </w:pPr>
            <w:r w:rsidRPr="00A919C3">
              <w:rPr>
                <w:rFonts w:ascii="Times New Roman" w:hAnsi="Times New Roman"/>
                <w:lang w:val="x-none"/>
              </w:rPr>
              <w:t>1078 Budapest, Nefelejcs utca 54.</w:t>
            </w:r>
            <w:r w:rsidR="00691075">
              <w:rPr>
                <w:rFonts w:ascii="Times New Roman" w:hAnsi="Times New Roman"/>
                <w:lang w:val="x-none"/>
              </w:rPr>
              <w:t xml:space="preserve"> </w:t>
            </w:r>
            <w:r w:rsidR="00691075" w:rsidRPr="00691075">
              <w:rPr>
                <w:rFonts w:ascii="Times New Roman" w:hAnsi="Times New Roman"/>
                <w:lang w:val="x-none"/>
              </w:rPr>
              <w:t>ALAGSOR 1./U/1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BE323" w14:textId="32A3323C" w:rsidR="00670333" w:rsidRPr="00A95132" w:rsidRDefault="00F72B60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F72B60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AC41" w14:textId="311DAEA9" w:rsidR="00670333" w:rsidRPr="006A00F7" w:rsidRDefault="004143D8" w:rsidP="006A00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FC154D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</w:tr>
      <w:tr w:rsidR="00642FC4" w:rsidRPr="00911A55" w14:paraId="5D354CA5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736F7" w14:textId="7DBFF488" w:rsidR="00642FC4" w:rsidRDefault="00642FC4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79ED" w14:textId="5E6564DD" w:rsidR="00642FC4" w:rsidRPr="00A95132" w:rsidRDefault="00210659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210659">
              <w:rPr>
                <w:rFonts w:ascii="Times New Roman" w:hAnsi="Times New Roman"/>
                <w:color w:val="000000"/>
              </w:rPr>
              <w:t>33409/0/A/2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6248D" w14:textId="33E3B87B" w:rsidR="00642FC4" w:rsidRPr="00A95132" w:rsidRDefault="00091432" w:rsidP="009246DA">
            <w:pPr>
              <w:pStyle w:val="Nincstrkz"/>
              <w:ind w:left="-49"/>
              <w:rPr>
                <w:rFonts w:ascii="Times New Roman" w:hAnsi="Times New Roman"/>
                <w:lang w:val="x-none"/>
              </w:rPr>
            </w:pPr>
            <w:r w:rsidRPr="00091432">
              <w:rPr>
                <w:rFonts w:ascii="Times New Roman" w:hAnsi="Times New Roman"/>
                <w:lang w:val="x-none"/>
              </w:rPr>
              <w:t>1071 Budapest, Dembinszky utca 4. PINCESZINT/2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42EB" w14:textId="5B562300" w:rsidR="00642FC4" w:rsidRPr="00A95132" w:rsidRDefault="00010768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010768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4D111" w14:textId="42E255A4" w:rsidR="00642FC4" w:rsidRPr="00AC1CBB" w:rsidRDefault="00010768" w:rsidP="009246D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</w:tr>
      <w:tr w:rsidR="00642FC4" w:rsidRPr="00911A55" w14:paraId="135F9EF7" w14:textId="77777777" w:rsidTr="00557583">
        <w:trPr>
          <w:trHeight w:val="4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9683" w14:textId="67125F9C" w:rsidR="00642FC4" w:rsidRDefault="00642FC4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CE46" w14:textId="3075E997" w:rsidR="00642FC4" w:rsidRPr="00A95132" w:rsidRDefault="00A506BF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A506BF">
              <w:rPr>
                <w:rFonts w:ascii="Times New Roman" w:hAnsi="Times New Roman"/>
                <w:color w:val="000000"/>
              </w:rPr>
              <w:t>33104/0/A/1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0D20" w14:textId="3AA24237" w:rsidR="00642FC4" w:rsidRPr="00A95132" w:rsidRDefault="00373FC7" w:rsidP="009246DA">
            <w:pPr>
              <w:pStyle w:val="Nincstrkz"/>
              <w:ind w:left="-49"/>
              <w:rPr>
                <w:rFonts w:ascii="Times New Roman" w:hAnsi="Times New Roman"/>
                <w:lang w:val="x-none"/>
              </w:rPr>
            </w:pPr>
            <w:r w:rsidRPr="00373FC7">
              <w:rPr>
                <w:rFonts w:ascii="Times New Roman" w:hAnsi="Times New Roman"/>
                <w:lang w:val="x-none"/>
              </w:rPr>
              <w:t>1076 Budapest, Péterfy Sándor utca 23. R-1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35938" w14:textId="121BDA51" w:rsidR="00642FC4" w:rsidRPr="00A95132" w:rsidRDefault="00FA0530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FA0530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15894" w14:textId="77777777" w:rsidR="0014448E" w:rsidRPr="0014448E" w:rsidRDefault="0014448E" w:rsidP="0014448E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14448E">
              <w:rPr>
                <w:rFonts w:ascii="Times New Roman" w:hAnsi="Times New Roman"/>
                <w:color w:val="000000"/>
              </w:rPr>
              <w:t>A felmért terület eltér a tulajdoni lapon szereplő területtől</w:t>
            </w:r>
          </w:p>
          <w:p w14:paraId="57A295F4" w14:textId="4B5FF08B" w:rsidR="00642FC4" w:rsidRPr="007E5188" w:rsidRDefault="0014448E" w:rsidP="0014448E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E5188">
              <w:rPr>
                <w:rFonts w:ascii="Times New Roman" w:hAnsi="Times New Roman"/>
                <w:b/>
                <w:bCs/>
                <w:color w:val="000000"/>
              </w:rPr>
              <w:t>59</w:t>
            </w:r>
          </w:p>
        </w:tc>
      </w:tr>
      <w:tr w:rsidR="00642FC4" w:rsidRPr="00911A55" w14:paraId="348EC3C6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89F4A" w14:textId="6E9490D1" w:rsidR="00642FC4" w:rsidRDefault="00642FC4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9D66" w14:textId="4AF05F12" w:rsidR="00642FC4" w:rsidRPr="00A95132" w:rsidRDefault="006602CB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6602CB">
              <w:rPr>
                <w:rFonts w:ascii="Times New Roman" w:hAnsi="Times New Roman"/>
                <w:color w:val="000000"/>
              </w:rPr>
              <w:t>33543/0/A/1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9F86B" w14:textId="483C640D" w:rsidR="00642FC4" w:rsidRPr="00A95132" w:rsidRDefault="00CF7C3F" w:rsidP="009246DA">
            <w:pPr>
              <w:pStyle w:val="Nincstrkz"/>
              <w:ind w:left="-49"/>
              <w:rPr>
                <w:rFonts w:ascii="Times New Roman" w:hAnsi="Times New Roman"/>
                <w:lang w:val="x-none"/>
              </w:rPr>
            </w:pPr>
            <w:r w:rsidRPr="00CF7C3F">
              <w:rPr>
                <w:rFonts w:ascii="Times New Roman" w:hAnsi="Times New Roman"/>
                <w:lang w:val="x-none"/>
              </w:rPr>
              <w:t>1074 Budapest, Huszár utca 3. PINCESZINT/1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BFAB6" w14:textId="64590989" w:rsidR="00642FC4" w:rsidRPr="00A95132" w:rsidRDefault="00783706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783706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E795B" w14:textId="77777777" w:rsidR="007E5188" w:rsidRPr="007E5188" w:rsidRDefault="007E5188" w:rsidP="007E5188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7E5188">
              <w:rPr>
                <w:rFonts w:ascii="Times New Roman" w:hAnsi="Times New Roman"/>
                <w:color w:val="000000"/>
              </w:rPr>
              <w:t xml:space="preserve">A felmért terület eltér a tulajdoni lapon szereplő területtől </w:t>
            </w:r>
          </w:p>
          <w:p w14:paraId="56CDE9CA" w14:textId="3E42A18D" w:rsidR="00642FC4" w:rsidRPr="007E5188" w:rsidRDefault="007E5188" w:rsidP="007E5188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7E5188">
              <w:rPr>
                <w:rFonts w:ascii="Times New Roman" w:hAnsi="Times New Roman"/>
                <w:b/>
                <w:bCs/>
                <w:color w:val="000000"/>
              </w:rPr>
              <w:t>49</w:t>
            </w:r>
          </w:p>
        </w:tc>
      </w:tr>
      <w:tr w:rsidR="00642FC4" w:rsidRPr="00911A55" w14:paraId="477DFAC8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FD4AB" w14:textId="1A2325FE" w:rsidR="00642FC4" w:rsidRDefault="00642FC4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6FF4" w14:textId="0E1D1C4A" w:rsidR="00642FC4" w:rsidRPr="00A95132" w:rsidRDefault="005D0992" w:rsidP="005E7170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5D0992">
              <w:rPr>
                <w:rFonts w:ascii="Times New Roman" w:hAnsi="Times New Roman"/>
                <w:color w:val="000000"/>
              </w:rPr>
              <w:t>33794/0/A/5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9A73B" w14:textId="3CC518A2" w:rsidR="00642FC4" w:rsidRPr="00A95132" w:rsidRDefault="001227EE" w:rsidP="009246DA">
            <w:pPr>
              <w:pStyle w:val="Nincstrkz"/>
              <w:ind w:left="-49"/>
              <w:rPr>
                <w:rFonts w:ascii="Times New Roman" w:hAnsi="Times New Roman"/>
                <w:lang w:val="x-none"/>
              </w:rPr>
            </w:pPr>
            <w:r w:rsidRPr="001227EE">
              <w:rPr>
                <w:rFonts w:ascii="Times New Roman" w:hAnsi="Times New Roman"/>
                <w:lang w:val="x-none"/>
              </w:rPr>
              <w:t>1077 Budapest, Izabella utca 5. FSZ./U1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12FC4" w14:textId="608C5E2C" w:rsidR="00642FC4" w:rsidRPr="00A95132" w:rsidRDefault="00BB4343" w:rsidP="005E7170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BB4343">
              <w:rPr>
                <w:rFonts w:ascii="Times New Roman" w:hAnsi="Times New Roman"/>
                <w:color w:val="000000"/>
              </w:rPr>
              <w:t>utcai földszint + udvari pince + galéria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8D712" w14:textId="77777777" w:rsidR="00C821DA" w:rsidRPr="00C821DA" w:rsidRDefault="00C821DA" w:rsidP="00C821D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C821DA">
              <w:rPr>
                <w:rFonts w:ascii="Times New Roman" w:hAnsi="Times New Roman"/>
                <w:color w:val="000000"/>
              </w:rPr>
              <w:t>A tulajdoni lap nem tartalmazza a galéria területét</w:t>
            </w:r>
          </w:p>
          <w:p w14:paraId="79B247EB" w14:textId="151FB997" w:rsidR="00642FC4" w:rsidRPr="00C821DA" w:rsidRDefault="00C821DA" w:rsidP="00C821DA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C821DA">
              <w:rPr>
                <w:rFonts w:ascii="Times New Roman" w:hAnsi="Times New Roman"/>
                <w:b/>
                <w:bCs/>
                <w:color w:val="000000"/>
              </w:rPr>
              <w:t>21 + 25 + 20</w:t>
            </w:r>
          </w:p>
        </w:tc>
      </w:tr>
      <w:tr w:rsidR="00043EC8" w:rsidRPr="00911A55" w14:paraId="494D0ECA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B16BC" w14:textId="73CD2701" w:rsidR="00043EC8" w:rsidRDefault="00043EC8" w:rsidP="00043EC8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E6F" w14:textId="7C4FE1FE" w:rsidR="00043EC8" w:rsidRPr="005D0992" w:rsidRDefault="00043EC8" w:rsidP="00043EC8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630204">
              <w:rPr>
                <w:rFonts w:ascii="Times New Roman" w:hAnsi="Times New Roman"/>
                <w:color w:val="000000"/>
              </w:rPr>
              <w:t>33934/0/A/3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076FE" w14:textId="1F9DC2FD" w:rsidR="00043EC8" w:rsidRPr="001227EE" w:rsidRDefault="00043EC8" w:rsidP="00043EC8">
            <w:pPr>
              <w:pStyle w:val="Nincstrkz"/>
              <w:ind w:left="-4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lang w:val="x-none"/>
              </w:rPr>
              <w:t>1077 Budapest, Jósika utca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1D2FB" w14:textId="024E252D" w:rsidR="00043EC8" w:rsidRPr="00BB4343" w:rsidRDefault="00043EC8" w:rsidP="00043EC8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79F74" w14:textId="0AF4EAD8" w:rsidR="00043EC8" w:rsidRPr="00C821DA" w:rsidRDefault="00043EC8" w:rsidP="00043EC8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52</w:t>
            </w:r>
          </w:p>
        </w:tc>
      </w:tr>
      <w:tr w:rsidR="00043EC8" w:rsidRPr="00911A55" w14:paraId="6E35ADA3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10058" w14:textId="5AE53698" w:rsidR="00043EC8" w:rsidRDefault="00043EC8" w:rsidP="00043EC8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02B0" w14:textId="12D1A088" w:rsidR="00043EC8" w:rsidRPr="007074E8" w:rsidRDefault="00043EC8" w:rsidP="00043EC8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8B708B">
              <w:rPr>
                <w:rFonts w:ascii="Times New Roman" w:hAnsi="Times New Roman"/>
                <w:color w:val="000000"/>
              </w:rPr>
              <w:t>33868/0/A/1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F0829" w14:textId="0E552C8F" w:rsidR="00043EC8" w:rsidRPr="00E81AFF" w:rsidRDefault="00043EC8" w:rsidP="00043EC8">
            <w:pPr>
              <w:pStyle w:val="Nincstrkz"/>
              <w:ind w:left="-49"/>
              <w:rPr>
                <w:rFonts w:ascii="Times New Roman" w:hAnsi="Times New Roman"/>
                <w:lang w:val="x-none"/>
              </w:rPr>
            </w:pPr>
            <w:r w:rsidRPr="005D3AEA">
              <w:rPr>
                <w:rFonts w:ascii="Times New Roman" w:hAnsi="Times New Roman"/>
                <w:lang w:val="x-none"/>
              </w:rPr>
              <w:t>1077 Budapest, Almássy tér 16. ALAGSOR/1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8C7CA" w14:textId="64E872D4" w:rsidR="00043EC8" w:rsidRPr="00E81AFF" w:rsidRDefault="00043EC8" w:rsidP="00043EC8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AE5C8C">
              <w:rPr>
                <w:rFonts w:ascii="Times New Roman" w:hAnsi="Times New Roman"/>
                <w:color w:val="000000"/>
              </w:rPr>
              <w:t>utcai pince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571F0" w14:textId="77777777" w:rsidR="00043EC8" w:rsidRPr="005636EE" w:rsidRDefault="00043EC8" w:rsidP="00043EC8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5636EE">
              <w:rPr>
                <w:rFonts w:ascii="Times New Roman" w:hAnsi="Times New Roman"/>
                <w:color w:val="000000"/>
              </w:rPr>
              <w:t>A felmért terület eltér a tulajdoni lapon szereplő területtől</w:t>
            </w:r>
          </w:p>
          <w:p w14:paraId="4BC56161" w14:textId="7B10C825" w:rsidR="00043EC8" w:rsidRPr="005636EE" w:rsidRDefault="00043EC8" w:rsidP="00043EC8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5636EE">
              <w:rPr>
                <w:rFonts w:ascii="Times New Roman" w:hAnsi="Times New Roman"/>
                <w:b/>
                <w:bCs/>
                <w:color w:val="000000"/>
              </w:rPr>
              <w:t>94</w:t>
            </w:r>
          </w:p>
        </w:tc>
      </w:tr>
      <w:tr w:rsidR="00043EC8" w:rsidRPr="00911A55" w14:paraId="0F3880E8" w14:textId="77777777" w:rsidTr="00111FE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B11C" w14:textId="7B95B627" w:rsidR="00043EC8" w:rsidRDefault="00043EC8" w:rsidP="00043EC8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030C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624E" w14:textId="5927C160" w:rsidR="00043EC8" w:rsidRPr="008B708B" w:rsidRDefault="00043EC8" w:rsidP="00043EC8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34301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F09B9" w14:textId="3C4A67BF" w:rsidR="00043EC8" w:rsidRPr="005D3AEA" w:rsidRDefault="00043EC8" w:rsidP="00043EC8">
            <w:pPr>
              <w:pStyle w:val="Nincstrkz"/>
              <w:ind w:left="-49"/>
              <w:rPr>
                <w:rFonts w:ascii="Times New Roman" w:hAnsi="Times New Roman"/>
                <w:lang w:val="x-none"/>
              </w:rPr>
            </w:pPr>
            <w:r>
              <w:rPr>
                <w:rFonts w:ascii="Times New Roman" w:hAnsi="Times New Roman"/>
                <w:lang w:val="x-none"/>
              </w:rPr>
              <w:t>1072 Budapest, Klauzál tér 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4F1AD" w14:textId="42ED4BBD" w:rsidR="00043EC8" w:rsidRPr="00AE5C8C" w:rsidRDefault="00043EC8" w:rsidP="00043EC8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utcai földszint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29CC" w14:textId="69D7AF5F" w:rsidR="00043EC8" w:rsidRPr="0043501B" w:rsidRDefault="00043EC8" w:rsidP="00043EC8">
            <w:pPr>
              <w:pStyle w:val="Nincstrkz"/>
              <w:ind w:hanging="101"/>
              <w:jc w:val="right"/>
              <w:rPr>
                <w:rFonts w:ascii="Times New Roman" w:hAnsi="Times New Roman"/>
              </w:rPr>
            </w:pPr>
            <w:r w:rsidRPr="0043501B">
              <w:rPr>
                <w:rFonts w:ascii="Times New Roman" w:hAnsi="Times New Roman"/>
              </w:rPr>
              <w:t>A tulajdoni lapon 256 m</w:t>
            </w:r>
            <w:r w:rsidRPr="0043501B">
              <w:rPr>
                <w:rFonts w:ascii="Times New Roman" w:hAnsi="Times New Roman"/>
                <w:vertAlign w:val="superscript"/>
              </w:rPr>
              <w:t>2</w:t>
            </w:r>
            <w:r w:rsidRPr="0043501B">
              <w:rPr>
                <w:rFonts w:ascii="Times New Roman" w:hAnsi="Times New Roman"/>
              </w:rPr>
              <w:t>, ebből pályázatra kiírt</w:t>
            </w:r>
            <w:r w:rsidRPr="0043501B">
              <w:rPr>
                <w:rFonts w:ascii="Times New Roman" w:hAnsi="Times New Roman"/>
                <w:color w:val="000000"/>
              </w:rPr>
              <w:br/>
            </w:r>
            <w:r w:rsidRPr="0043501B">
              <w:rPr>
                <w:rFonts w:ascii="Times New Roman" w:hAnsi="Times New Roman"/>
                <w:b/>
                <w:bCs/>
                <w:color w:val="000000"/>
              </w:rPr>
              <w:t>1</w:t>
            </w:r>
            <w:r w:rsidR="00A35358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</w:tr>
    </w:tbl>
    <w:p w14:paraId="22847D34" w14:textId="1392FD87" w:rsidR="00F37B9D" w:rsidRPr="00911A55" w:rsidRDefault="00F37B9D" w:rsidP="00F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sectPr w:rsidR="00F37B9D" w:rsidRPr="00911A55" w:rsidSect="00352602">
      <w:pgSz w:w="11906" w:h="16838"/>
      <w:pgMar w:top="142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5E96"/>
    <w:multiLevelType w:val="hybridMultilevel"/>
    <w:tmpl w:val="1FD47404"/>
    <w:lvl w:ilvl="0" w:tplc="0A34AFAE">
      <w:start w:val="1"/>
      <w:numFmt w:val="upperRoman"/>
      <w:lvlText w:val="%1."/>
      <w:lvlJc w:val="left"/>
      <w:pPr>
        <w:ind w:left="67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39" w:hanging="360"/>
      </w:pPr>
    </w:lvl>
    <w:lvl w:ilvl="2" w:tplc="040E001B" w:tentative="1">
      <w:start w:val="1"/>
      <w:numFmt w:val="lowerRoman"/>
      <w:lvlText w:val="%3."/>
      <w:lvlJc w:val="right"/>
      <w:pPr>
        <w:ind w:left="1759" w:hanging="180"/>
      </w:pPr>
    </w:lvl>
    <w:lvl w:ilvl="3" w:tplc="040E000F" w:tentative="1">
      <w:start w:val="1"/>
      <w:numFmt w:val="decimal"/>
      <w:lvlText w:val="%4."/>
      <w:lvlJc w:val="left"/>
      <w:pPr>
        <w:ind w:left="2479" w:hanging="360"/>
      </w:pPr>
    </w:lvl>
    <w:lvl w:ilvl="4" w:tplc="040E0019" w:tentative="1">
      <w:start w:val="1"/>
      <w:numFmt w:val="lowerLetter"/>
      <w:lvlText w:val="%5."/>
      <w:lvlJc w:val="left"/>
      <w:pPr>
        <w:ind w:left="3199" w:hanging="360"/>
      </w:pPr>
    </w:lvl>
    <w:lvl w:ilvl="5" w:tplc="040E001B" w:tentative="1">
      <w:start w:val="1"/>
      <w:numFmt w:val="lowerRoman"/>
      <w:lvlText w:val="%6."/>
      <w:lvlJc w:val="right"/>
      <w:pPr>
        <w:ind w:left="3919" w:hanging="180"/>
      </w:pPr>
    </w:lvl>
    <w:lvl w:ilvl="6" w:tplc="040E000F" w:tentative="1">
      <w:start w:val="1"/>
      <w:numFmt w:val="decimal"/>
      <w:lvlText w:val="%7."/>
      <w:lvlJc w:val="left"/>
      <w:pPr>
        <w:ind w:left="4639" w:hanging="360"/>
      </w:pPr>
    </w:lvl>
    <w:lvl w:ilvl="7" w:tplc="040E0019" w:tentative="1">
      <w:start w:val="1"/>
      <w:numFmt w:val="lowerLetter"/>
      <w:lvlText w:val="%8."/>
      <w:lvlJc w:val="left"/>
      <w:pPr>
        <w:ind w:left="5359" w:hanging="360"/>
      </w:pPr>
    </w:lvl>
    <w:lvl w:ilvl="8" w:tplc="040E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1" w15:restartNumberingAfterBreak="0">
    <w:nsid w:val="104012B0"/>
    <w:multiLevelType w:val="hybridMultilevel"/>
    <w:tmpl w:val="11BA5278"/>
    <w:lvl w:ilvl="0" w:tplc="AD96E1D4">
      <w:start w:val="1"/>
      <w:numFmt w:val="decimal"/>
      <w:lvlText w:val="%1."/>
      <w:lvlJc w:val="left"/>
      <w:pPr>
        <w:ind w:left="327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5BA8739C"/>
    <w:multiLevelType w:val="hybridMultilevel"/>
    <w:tmpl w:val="F656C4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E0E96"/>
    <w:multiLevelType w:val="hybridMultilevel"/>
    <w:tmpl w:val="D8141C32"/>
    <w:lvl w:ilvl="0" w:tplc="806C4606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719496">
    <w:abstractNumId w:val="4"/>
  </w:num>
  <w:num w:numId="2" w16cid:durableId="2083328594">
    <w:abstractNumId w:val="0"/>
  </w:num>
  <w:num w:numId="3" w16cid:durableId="1272518780">
    <w:abstractNumId w:val="2"/>
  </w:num>
  <w:num w:numId="4" w16cid:durableId="1201896841">
    <w:abstractNumId w:val="3"/>
  </w:num>
  <w:num w:numId="5" w16cid:durableId="1775663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62"/>
    <w:rsid w:val="000010EF"/>
    <w:rsid w:val="000022E3"/>
    <w:rsid w:val="00007119"/>
    <w:rsid w:val="00007394"/>
    <w:rsid w:val="00010768"/>
    <w:rsid w:val="000132CA"/>
    <w:rsid w:val="000236D5"/>
    <w:rsid w:val="00031C72"/>
    <w:rsid w:val="00032B98"/>
    <w:rsid w:val="00032CFB"/>
    <w:rsid w:val="000369AE"/>
    <w:rsid w:val="000410B6"/>
    <w:rsid w:val="00043EC8"/>
    <w:rsid w:val="00045073"/>
    <w:rsid w:val="000512CE"/>
    <w:rsid w:val="00076901"/>
    <w:rsid w:val="00091432"/>
    <w:rsid w:val="000A0FCC"/>
    <w:rsid w:val="000A4992"/>
    <w:rsid w:val="000A5E25"/>
    <w:rsid w:val="000A5E7E"/>
    <w:rsid w:val="000B0E45"/>
    <w:rsid w:val="000C2237"/>
    <w:rsid w:val="000C5F3E"/>
    <w:rsid w:val="000D6592"/>
    <w:rsid w:val="000F1634"/>
    <w:rsid w:val="000F22AD"/>
    <w:rsid w:val="000F25A8"/>
    <w:rsid w:val="00101160"/>
    <w:rsid w:val="0010156C"/>
    <w:rsid w:val="00111FE1"/>
    <w:rsid w:val="00114767"/>
    <w:rsid w:val="0011584D"/>
    <w:rsid w:val="00117994"/>
    <w:rsid w:val="001227EE"/>
    <w:rsid w:val="00126A96"/>
    <w:rsid w:val="00137292"/>
    <w:rsid w:val="0014448E"/>
    <w:rsid w:val="001515F4"/>
    <w:rsid w:val="0015448E"/>
    <w:rsid w:val="00157350"/>
    <w:rsid w:val="00157721"/>
    <w:rsid w:val="0016064E"/>
    <w:rsid w:val="00165021"/>
    <w:rsid w:val="0017208B"/>
    <w:rsid w:val="00175CC7"/>
    <w:rsid w:val="00181569"/>
    <w:rsid w:val="001862DD"/>
    <w:rsid w:val="00192C32"/>
    <w:rsid w:val="00194B30"/>
    <w:rsid w:val="001A4109"/>
    <w:rsid w:val="001A68E9"/>
    <w:rsid w:val="001A6B3E"/>
    <w:rsid w:val="001A7441"/>
    <w:rsid w:val="001B0B5D"/>
    <w:rsid w:val="001B43A2"/>
    <w:rsid w:val="001B5689"/>
    <w:rsid w:val="001C4603"/>
    <w:rsid w:val="001C46F7"/>
    <w:rsid w:val="001C62B5"/>
    <w:rsid w:val="001E71B1"/>
    <w:rsid w:val="001F2135"/>
    <w:rsid w:val="001F7AAE"/>
    <w:rsid w:val="00205595"/>
    <w:rsid w:val="00210659"/>
    <w:rsid w:val="00225510"/>
    <w:rsid w:val="00232348"/>
    <w:rsid w:val="00232698"/>
    <w:rsid w:val="002356F4"/>
    <w:rsid w:val="002359AF"/>
    <w:rsid w:val="002361AD"/>
    <w:rsid w:val="00244929"/>
    <w:rsid w:val="00250099"/>
    <w:rsid w:val="002607BE"/>
    <w:rsid w:val="00262BAE"/>
    <w:rsid w:val="00266576"/>
    <w:rsid w:val="0028415D"/>
    <w:rsid w:val="00286D2C"/>
    <w:rsid w:val="00295F2B"/>
    <w:rsid w:val="002B43DB"/>
    <w:rsid w:val="002C16F5"/>
    <w:rsid w:val="002C1DEE"/>
    <w:rsid w:val="002E05E1"/>
    <w:rsid w:val="002E3CB8"/>
    <w:rsid w:val="002F0F61"/>
    <w:rsid w:val="003065B9"/>
    <w:rsid w:val="00314351"/>
    <w:rsid w:val="00317DED"/>
    <w:rsid w:val="0032103C"/>
    <w:rsid w:val="00322131"/>
    <w:rsid w:val="00323C2E"/>
    <w:rsid w:val="00331E96"/>
    <w:rsid w:val="0034386F"/>
    <w:rsid w:val="003438DC"/>
    <w:rsid w:val="00352602"/>
    <w:rsid w:val="003545BF"/>
    <w:rsid w:val="00363AE9"/>
    <w:rsid w:val="00365EAA"/>
    <w:rsid w:val="003705DF"/>
    <w:rsid w:val="00373FC7"/>
    <w:rsid w:val="0037401E"/>
    <w:rsid w:val="003746E6"/>
    <w:rsid w:val="00381E66"/>
    <w:rsid w:val="003A2FBD"/>
    <w:rsid w:val="003B019E"/>
    <w:rsid w:val="003C2013"/>
    <w:rsid w:val="003C7F12"/>
    <w:rsid w:val="003D1962"/>
    <w:rsid w:val="003D2779"/>
    <w:rsid w:val="003D3BCA"/>
    <w:rsid w:val="003D6550"/>
    <w:rsid w:val="003F5A88"/>
    <w:rsid w:val="004030C7"/>
    <w:rsid w:val="00405848"/>
    <w:rsid w:val="00405AFA"/>
    <w:rsid w:val="004143D8"/>
    <w:rsid w:val="00425EC7"/>
    <w:rsid w:val="0043501B"/>
    <w:rsid w:val="00437AA9"/>
    <w:rsid w:val="00441981"/>
    <w:rsid w:val="00463CBE"/>
    <w:rsid w:val="0046529F"/>
    <w:rsid w:val="004676B3"/>
    <w:rsid w:val="00472B0B"/>
    <w:rsid w:val="00480462"/>
    <w:rsid w:val="00491499"/>
    <w:rsid w:val="004949A9"/>
    <w:rsid w:val="004949BE"/>
    <w:rsid w:val="00494DCC"/>
    <w:rsid w:val="004A09AE"/>
    <w:rsid w:val="004D1195"/>
    <w:rsid w:val="00500675"/>
    <w:rsid w:val="00500B50"/>
    <w:rsid w:val="0050623E"/>
    <w:rsid w:val="005067CA"/>
    <w:rsid w:val="00507E4B"/>
    <w:rsid w:val="005131A3"/>
    <w:rsid w:val="00513412"/>
    <w:rsid w:val="00532E80"/>
    <w:rsid w:val="005348F9"/>
    <w:rsid w:val="0053618E"/>
    <w:rsid w:val="0053776C"/>
    <w:rsid w:val="00541C4F"/>
    <w:rsid w:val="00551493"/>
    <w:rsid w:val="00556485"/>
    <w:rsid w:val="00557583"/>
    <w:rsid w:val="00561748"/>
    <w:rsid w:val="005636EE"/>
    <w:rsid w:val="00575FFE"/>
    <w:rsid w:val="00583296"/>
    <w:rsid w:val="005852DE"/>
    <w:rsid w:val="00590864"/>
    <w:rsid w:val="00594579"/>
    <w:rsid w:val="005973A7"/>
    <w:rsid w:val="005C01C6"/>
    <w:rsid w:val="005D0992"/>
    <w:rsid w:val="005D3AEA"/>
    <w:rsid w:val="005E435A"/>
    <w:rsid w:val="005E7170"/>
    <w:rsid w:val="005E792E"/>
    <w:rsid w:val="005F2775"/>
    <w:rsid w:val="005F3392"/>
    <w:rsid w:val="0060477E"/>
    <w:rsid w:val="00605334"/>
    <w:rsid w:val="0060640C"/>
    <w:rsid w:val="006134CB"/>
    <w:rsid w:val="0061713C"/>
    <w:rsid w:val="006217A5"/>
    <w:rsid w:val="0062705B"/>
    <w:rsid w:val="0062754E"/>
    <w:rsid w:val="00630204"/>
    <w:rsid w:val="00634A6F"/>
    <w:rsid w:val="006351A6"/>
    <w:rsid w:val="006358AB"/>
    <w:rsid w:val="00636274"/>
    <w:rsid w:val="00637C64"/>
    <w:rsid w:val="00641505"/>
    <w:rsid w:val="00642FC4"/>
    <w:rsid w:val="006446F8"/>
    <w:rsid w:val="00652C24"/>
    <w:rsid w:val="00657613"/>
    <w:rsid w:val="006602CB"/>
    <w:rsid w:val="00662038"/>
    <w:rsid w:val="006678D5"/>
    <w:rsid w:val="00670333"/>
    <w:rsid w:val="00691075"/>
    <w:rsid w:val="006910F8"/>
    <w:rsid w:val="00694C65"/>
    <w:rsid w:val="00697804"/>
    <w:rsid w:val="006A00F7"/>
    <w:rsid w:val="006A23ED"/>
    <w:rsid w:val="006B0CE6"/>
    <w:rsid w:val="006B7091"/>
    <w:rsid w:val="006B76CB"/>
    <w:rsid w:val="006C4EA4"/>
    <w:rsid w:val="006D1CE2"/>
    <w:rsid w:val="006D5651"/>
    <w:rsid w:val="006D6AC1"/>
    <w:rsid w:val="006E210B"/>
    <w:rsid w:val="006E5A0A"/>
    <w:rsid w:val="00703EC0"/>
    <w:rsid w:val="007074E8"/>
    <w:rsid w:val="007156FB"/>
    <w:rsid w:val="007219AF"/>
    <w:rsid w:val="007237F2"/>
    <w:rsid w:val="00723DB4"/>
    <w:rsid w:val="00724BBE"/>
    <w:rsid w:val="007316F1"/>
    <w:rsid w:val="0073206A"/>
    <w:rsid w:val="00735A25"/>
    <w:rsid w:val="00736902"/>
    <w:rsid w:val="007406F5"/>
    <w:rsid w:val="00751EB0"/>
    <w:rsid w:val="00757BEA"/>
    <w:rsid w:val="00757D2F"/>
    <w:rsid w:val="0076144A"/>
    <w:rsid w:val="00761D49"/>
    <w:rsid w:val="007641F6"/>
    <w:rsid w:val="007735EA"/>
    <w:rsid w:val="00783706"/>
    <w:rsid w:val="0079230C"/>
    <w:rsid w:val="007A4BF3"/>
    <w:rsid w:val="007B018E"/>
    <w:rsid w:val="007B1173"/>
    <w:rsid w:val="007B18DF"/>
    <w:rsid w:val="007C23AB"/>
    <w:rsid w:val="007C3808"/>
    <w:rsid w:val="007E4194"/>
    <w:rsid w:val="007E5188"/>
    <w:rsid w:val="007F309A"/>
    <w:rsid w:val="0082473B"/>
    <w:rsid w:val="00831E66"/>
    <w:rsid w:val="0084191B"/>
    <w:rsid w:val="008461E8"/>
    <w:rsid w:val="008476D2"/>
    <w:rsid w:val="0085242B"/>
    <w:rsid w:val="00856B99"/>
    <w:rsid w:val="008732BD"/>
    <w:rsid w:val="0088116E"/>
    <w:rsid w:val="00886A81"/>
    <w:rsid w:val="008A0BF4"/>
    <w:rsid w:val="008A35FA"/>
    <w:rsid w:val="008A6EDA"/>
    <w:rsid w:val="008A7D8E"/>
    <w:rsid w:val="008B4F64"/>
    <w:rsid w:val="008B50B4"/>
    <w:rsid w:val="008B708B"/>
    <w:rsid w:val="008B7CEF"/>
    <w:rsid w:val="008C18E2"/>
    <w:rsid w:val="008E2966"/>
    <w:rsid w:val="008F1B6A"/>
    <w:rsid w:val="008F1C7D"/>
    <w:rsid w:val="008F2413"/>
    <w:rsid w:val="008F6EE6"/>
    <w:rsid w:val="009104C2"/>
    <w:rsid w:val="00911A55"/>
    <w:rsid w:val="00915A30"/>
    <w:rsid w:val="009246DA"/>
    <w:rsid w:val="00930EA6"/>
    <w:rsid w:val="0094689F"/>
    <w:rsid w:val="00964950"/>
    <w:rsid w:val="0097016D"/>
    <w:rsid w:val="00971310"/>
    <w:rsid w:val="009744B0"/>
    <w:rsid w:val="0097599E"/>
    <w:rsid w:val="00987B71"/>
    <w:rsid w:val="00993A8A"/>
    <w:rsid w:val="009A00FE"/>
    <w:rsid w:val="009A0747"/>
    <w:rsid w:val="009A5613"/>
    <w:rsid w:val="009A5B4E"/>
    <w:rsid w:val="009D0AE2"/>
    <w:rsid w:val="009E0688"/>
    <w:rsid w:val="009E13BE"/>
    <w:rsid w:val="009E1737"/>
    <w:rsid w:val="009F185C"/>
    <w:rsid w:val="00A04AA4"/>
    <w:rsid w:val="00A07979"/>
    <w:rsid w:val="00A16554"/>
    <w:rsid w:val="00A24542"/>
    <w:rsid w:val="00A30F29"/>
    <w:rsid w:val="00A35358"/>
    <w:rsid w:val="00A506BF"/>
    <w:rsid w:val="00A51DBC"/>
    <w:rsid w:val="00A577EF"/>
    <w:rsid w:val="00A62B84"/>
    <w:rsid w:val="00A76CAE"/>
    <w:rsid w:val="00A84BC1"/>
    <w:rsid w:val="00A919C3"/>
    <w:rsid w:val="00A946AE"/>
    <w:rsid w:val="00A94B4D"/>
    <w:rsid w:val="00A95132"/>
    <w:rsid w:val="00AA651B"/>
    <w:rsid w:val="00AC1CBB"/>
    <w:rsid w:val="00AD26D2"/>
    <w:rsid w:val="00AD7E77"/>
    <w:rsid w:val="00AD7E7E"/>
    <w:rsid w:val="00AE25B5"/>
    <w:rsid w:val="00AE3B1B"/>
    <w:rsid w:val="00AE5C8C"/>
    <w:rsid w:val="00AF4133"/>
    <w:rsid w:val="00AF5F17"/>
    <w:rsid w:val="00B048CF"/>
    <w:rsid w:val="00B14BB5"/>
    <w:rsid w:val="00B16288"/>
    <w:rsid w:val="00B22A21"/>
    <w:rsid w:val="00B32933"/>
    <w:rsid w:val="00B33F69"/>
    <w:rsid w:val="00B379B2"/>
    <w:rsid w:val="00B47A7B"/>
    <w:rsid w:val="00B51159"/>
    <w:rsid w:val="00B51CFF"/>
    <w:rsid w:val="00B56B62"/>
    <w:rsid w:val="00B60097"/>
    <w:rsid w:val="00B660AF"/>
    <w:rsid w:val="00B70950"/>
    <w:rsid w:val="00B74679"/>
    <w:rsid w:val="00B83B23"/>
    <w:rsid w:val="00B85F6C"/>
    <w:rsid w:val="00B95295"/>
    <w:rsid w:val="00B95F1C"/>
    <w:rsid w:val="00B97C18"/>
    <w:rsid w:val="00BA3C4C"/>
    <w:rsid w:val="00BA56D2"/>
    <w:rsid w:val="00BB40AA"/>
    <w:rsid w:val="00BB4343"/>
    <w:rsid w:val="00BB4F70"/>
    <w:rsid w:val="00BB5114"/>
    <w:rsid w:val="00BB6784"/>
    <w:rsid w:val="00BC0804"/>
    <w:rsid w:val="00BC41AF"/>
    <w:rsid w:val="00BC4D5B"/>
    <w:rsid w:val="00BD1926"/>
    <w:rsid w:val="00BD1CE3"/>
    <w:rsid w:val="00BE6BF5"/>
    <w:rsid w:val="00BF7013"/>
    <w:rsid w:val="00C00335"/>
    <w:rsid w:val="00C35F0B"/>
    <w:rsid w:val="00C409B3"/>
    <w:rsid w:val="00C43BB7"/>
    <w:rsid w:val="00C51861"/>
    <w:rsid w:val="00C53569"/>
    <w:rsid w:val="00C57907"/>
    <w:rsid w:val="00C6285C"/>
    <w:rsid w:val="00C63776"/>
    <w:rsid w:val="00C821DA"/>
    <w:rsid w:val="00C871EF"/>
    <w:rsid w:val="00CA60EC"/>
    <w:rsid w:val="00CB0492"/>
    <w:rsid w:val="00CB2254"/>
    <w:rsid w:val="00CB3A63"/>
    <w:rsid w:val="00CB54A9"/>
    <w:rsid w:val="00CB686B"/>
    <w:rsid w:val="00CF7C3F"/>
    <w:rsid w:val="00D00A40"/>
    <w:rsid w:val="00D11372"/>
    <w:rsid w:val="00D12EA9"/>
    <w:rsid w:val="00D37AFB"/>
    <w:rsid w:val="00D41A46"/>
    <w:rsid w:val="00D42412"/>
    <w:rsid w:val="00D531E7"/>
    <w:rsid w:val="00D732F1"/>
    <w:rsid w:val="00D75635"/>
    <w:rsid w:val="00D76429"/>
    <w:rsid w:val="00D76509"/>
    <w:rsid w:val="00D87115"/>
    <w:rsid w:val="00DA5BCA"/>
    <w:rsid w:val="00DA7395"/>
    <w:rsid w:val="00DD0352"/>
    <w:rsid w:val="00DD05E6"/>
    <w:rsid w:val="00DD4A69"/>
    <w:rsid w:val="00DE35ED"/>
    <w:rsid w:val="00DF30F2"/>
    <w:rsid w:val="00E024C9"/>
    <w:rsid w:val="00E055A2"/>
    <w:rsid w:val="00E173DD"/>
    <w:rsid w:val="00E349BC"/>
    <w:rsid w:val="00E4503E"/>
    <w:rsid w:val="00E458BF"/>
    <w:rsid w:val="00E61BAD"/>
    <w:rsid w:val="00E622E2"/>
    <w:rsid w:val="00E81AFF"/>
    <w:rsid w:val="00E82B44"/>
    <w:rsid w:val="00E857B3"/>
    <w:rsid w:val="00E91433"/>
    <w:rsid w:val="00E96F35"/>
    <w:rsid w:val="00EA15D7"/>
    <w:rsid w:val="00EC4DD7"/>
    <w:rsid w:val="00ED3C38"/>
    <w:rsid w:val="00ED78EE"/>
    <w:rsid w:val="00EF249D"/>
    <w:rsid w:val="00F01A7B"/>
    <w:rsid w:val="00F01F03"/>
    <w:rsid w:val="00F13660"/>
    <w:rsid w:val="00F37B9D"/>
    <w:rsid w:val="00F4499D"/>
    <w:rsid w:val="00F46F06"/>
    <w:rsid w:val="00F474FC"/>
    <w:rsid w:val="00F52743"/>
    <w:rsid w:val="00F551FE"/>
    <w:rsid w:val="00F56FE2"/>
    <w:rsid w:val="00F63018"/>
    <w:rsid w:val="00F72B60"/>
    <w:rsid w:val="00F77F24"/>
    <w:rsid w:val="00F8534A"/>
    <w:rsid w:val="00FA0530"/>
    <w:rsid w:val="00FA6870"/>
    <w:rsid w:val="00FB221A"/>
    <w:rsid w:val="00FB4A2D"/>
    <w:rsid w:val="00FC154D"/>
    <w:rsid w:val="00FD1271"/>
    <w:rsid w:val="00FD6425"/>
    <w:rsid w:val="00FE431D"/>
    <w:rsid w:val="00FE6688"/>
    <w:rsid w:val="00FF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CB686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B686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B686B"/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B686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B686B"/>
    <w:rPr>
      <w:rFonts w:ascii="Calibri" w:eastAsia="Times New Roman" w:hAnsi="Calibri" w:cs="Times New Roman"/>
      <w:b/>
      <w:bCs/>
      <w:kern w:val="0"/>
      <w:sz w:val="20"/>
      <w:szCs w:val="2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D8C8-F1EE-462A-8429-50A85766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211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Beszprémy Péter</cp:lastModifiedBy>
  <cp:revision>213</cp:revision>
  <cp:lastPrinted>2026-04-01T06:07:00Z</cp:lastPrinted>
  <dcterms:created xsi:type="dcterms:W3CDTF">2026-01-26T10:41:00Z</dcterms:created>
  <dcterms:modified xsi:type="dcterms:W3CDTF">2026-05-29T11:09:00Z</dcterms:modified>
</cp:coreProperties>
</file>